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3FE8" w14:textId="77777777" w:rsidR="00314D25" w:rsidRDefault="00314D25" w:rsidP="006D606C">
      <w:pPr>
        <w:pStyle w:val="BTFH1"/>
        <w:rPr>
          <w:rFonts w:asciiTheme="minorHAnsi" w:hAnsiTheme="minorHAnsi"/>
        </w:rPr>
      </w:pPr>
    </w:p>
    <w:p w14:paraId="6F078508" w14:textId="43EA3358" w:rsidR="006D606C" w:rsidRPr="006D606C" w:rsidRDefault="006D606C" w:rsidP="00314D25">
      <w:pPr>
        <w:pStyle w:val="BTFH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Welsh Triathlon</w:t>
      </w:r>
      <w:r w:rsidR="00A15E99">
        <w:rPr>
          <w:rFonts w:asciiTheme="minorHAnsi" w:hAnsiTheme="minorHAnsi"/>
        </w:rPr>
        <w:t xml:space="preserve"> </w:t>
      </w:r>
      <w:r w:rsidR="00314D25">
        <w:rPr>
          <w:rFonts w:asciiTheme="minorHAnsi" w:hAnsiTheme="minorHAnsi"/>
        </w:rPr>
        <w:t>Child</w:t>
      </w:r>
      <w:r>
        <w:rPr>
          <w:rFonts w:asciiTheme="minorHAnsi" w:hAnsiTheme="minorHAnsi"/>
        </w:rPr>
        <w:t xml:space="preserve"> Welfare Concern Referral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4100"/>
      </w:tblGrid>
      <w:tr w:rsidR="006D606C" w:rsidRPr="00834192" w14:paraId="0B1DFEF3" w14:textId="77777777" w:rsidTr="00CC055B">
        <w:tc>
          <w:tcPr>
            <w:tcW w:w="2726" w:type="pct"/>
          </w:tcPr>
          <w:p w14:paraId="0E8783F6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Club:</w:t>
            </w:r>
          </w:p>
        </w:tc>
        <w:tc>
          <w:tcPr>
            <w:tcW w:w="2274" w:type="pct"/>
          </w:tcPr>
          <w:p w14:paraId="7FDE382C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Date:</w:t>
            </w:r>
          </w:p>
        </w:tc>
      </w:tr>
    </w:tbl>
    <w:p w14:paraId="18CA79A3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6"/>
        <w:gridCol w:w="4100"/>
      </w:tblGrid>
      <w:tr w:rsidR="006D606C" w:rsidRPr="00834192" w14:paraId="32B2247C" w14:textId="77777777" w:rsidTr="00CC05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AA90F06" w14:textId="57202ED2" w:rsidR="006D606C" w:rsidRPr="00834192" w:rsidRDefault="006D606C" w:rsidP="00CC055B">
            <w:pPr>
              <w:rPr>
                <w:rFonts w:cs="Arial"/>
                <w:b/>
              </w:rPr>
            </w:pPr>
            <w:r w:rsidRPr="00834192">
              <w:rPr>
                <w:rFonts w:cs="Arial"/>
                <w:b/>
              </w:rPr>
              <w:br w:type="page"/>
              <w:t>Section 1: Details of</w:t>
            </w:r>
            <w:r w:rsidR="00CC055B">
              <w:rPr>
                <w:rFonts w:cs="Arial"/>
                <w:b/>
              </w:rPr>
              <w:t xml:space="preserve"> child (you have concerns about)</w:t>
            </w:r>
          </w:p>
        </w:tc>
      </w:tr>
      <w:tr w:rsidR="006D606C" w:rsidRPr="00834192" w14:paraId="54CE5B6F" w14:textId="77777777" w:rsidTr="00CC055B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193" w14:textId="38687309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Name</w:t>
            </w:r>
            <w:r w:rsidR="00CC055B">
              <w:rPr>
                <w:rFonts w:cs="Arial"/>
              </w:rPr>
              <w:t xml:space="preserve"> of child</w:t>
            </w:r>
            <w:r w:rsidRPr="00834192">
              <w:rPr>
                <w:rFonts w:cs="Arial"/>
              </w:rPr>
              <w:t>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E03" w14:textId="1C8E2359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Date of Birth</w:t>
            </w:r>
            <w:r w:rsidR="00CC055B">
              <w:rPr>
                <w:rFonts w:cs="Arial"/>
              </w:rPr>
              <w:t>/Age</w:t>
            </w:r>
            <w:r w:rsidRPr="00834192">
              <w:rPr>
                <w:rFonts w:cs="Arial"/>
              </w:rPr>
              <w:t>:</w:t>
            </w:r>
          </w:p>
        </w:tc>
      </w:tr>
      <w:tr w:rsidR="006D606C" w:rsidRPr="00834192" w14:paraId="2CFA92AD" w14:textId="77777777" w:rsidTr="00CC05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312" w14:textId="6317BB56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Parent/Carers:</w:t>
            </w:r>
          </w:p>
        </w:tc>
      </w:tr>
      <w:tr w:rsidR="006D606C" w:rsidRPr="00834192" w14:paraId="748CB41A" w14:textId="77777777" w:rsidTr="00CC05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5F9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Address:</w:t>
            </w:r>
          </w:p>
        </w:tc>
      </w:tr>
      <w:tr w:rsidR="006D606C" w:rsidRPr="00834192" w14:paraId="424BF05C" w14:textId="77777777" w:rsidTr="00CC055B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0B2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232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Postcode:</w:t>
            </w:r>
          </w:p>
        </w:tc>
      </w:tr>
      <w:tr w:rsidR="006D606C" w:rsidRPr="00834192" w14:paraId="1718B3C1" w14:textId="77777777" w:rsidTr="00CC05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C19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Number:</w:t>
            </w:r>
          </w:p>
        </w:tc>
      </w:tr>
    </w:tbl>
    <w:p w14:paraId="29B4B294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14:paraId="1433ABD7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1"/>
        <w:gridCol w:w="985"/>
        <w:gridCol w:w="4100"/>
      </w:tblGrid>
      <w:tr w:rsidR="006D606C" w:rsidRPr="00834192" w14:paraId="3B0194FE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D5402F1" w14:textId="4F853E48" w:rsidR="006D606C" w:rsidRPr="00834192" w:rsidRDefault="006D606C" w:rsidP="00CC055B">
            <w:pPr>
              <w:rPr>
                <w:rFonts w:cs="Arial"/>
                <w:b/>
              </w:rPr>
            </w:pPr>
            <w:r w:rsidRPr="00834192">
              <w:rPr>
                <w:rFonts w:cs="Arial"/>
                <w:b/>
              </w:rPr>
              <w:t xml:space="preserve">Section 2: Details </w:t>
            </w:r>
            <w:r w:rsidR="00CC055B">
              <w:rPr>
                <w:rFonts w:cs="Arial"/>
                <w:b/>
              </w:rPr>
              <w:t>of the person completing this form/ Your details</w:t>
            </w:r>
          </w:p>
        </w:tc>
      </w:tr>
      <w:tr w:rsidR="006D606C" w:rsidRPr="00834192" w14:paraId="533D15B4" w14:textId="77777777" w:rsidTr="00CC055B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C04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Name: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3D3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Club:</w:t>
            </w:r>
          </w:p>
        </w:tc>
      </w:tr>
      <w:tr w:rsidR="006D606C" w:rsidRPr="00834192" w14:paraId="02C870EB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490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Position in Club:</w:t>
            </w:r>
          </w:p>
        </w:tc>
      </w:tr>
      <w:tr w:rsidR="006D606C" w:rsidRPr="00834192" w14:paraId="4FE8E4F5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A5C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Address:</w:t>
            </w:r>
          </w:p>
        </w:tc>
      </w:tr>
      <w:tr w:rsidR="006D606C" w:rsidRPr="00834192" w14:paraId="2B97F01D" w14:textId="77777777" w:rsidTr="00CC055B">
        <w:tc>
          <w:tcPr>
            <w:tcW w:w="2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D50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587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Postcode:</w:t>
            </w:r>
          </w:p>
        </w:tc>
      </w:tr>
      <w:tr w:rsidR="006D606C" w:rsidRPr="00834192" w14:paraId="731C9BBC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ABA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Number:</w:t>
            </w:r>
          </w:p>
        </w:tc>
      </w:tr>
      <w:tr w:rsidR="00CC055B" w:rsidRPr="00834192" w14:paraId="5EB48B72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9DC" w14:textId="7E2905F6" w:rsidR="00CC055B" w:rsidRPr="00834192" w:rsidRDefault="00CC055B" w:rsidP="00CC055B">
            <w:pPr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</w:tbl>
    <w:p w14:paraId="2B8F7967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14:paraId="3A3132DE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1"/>
        <w:gridCol w:w="985"/>
        <w:gridCol w:w="4100"/>
      </w:tblGrid>
      <w:tr w:rsidR="006D606C" w:rsidRPr="00834192" w14:paraId="24E44951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794F4F" w14:textId="77777777" w:rsidR="006D606C" w:rsidRPr="00834192" w:rsidRDefault="006D606C" w:rsidP="00CC055B">
            <w:pPr>
              <w:rPr>
                <w:rFonts w:cs="Arial"/>
                <w:b/>
              </w:rPr>
            </w:pPr>
            <w:r w:rsidRPr="00834192">
              <w:rPr>
                <w:rFonts w:cs="Arial"/>
                <w:b/>
              </w:rPr>
              <w:t>Section 3: Details of individual against whom the allegation is made</w:t>
            </w:r>
          </w:p>
        </w:tc>
      </w:tr>
      <w:tr w:rsidR="006D606C" w:rsidRPr="00834192" w14:paraId="7CCF5653" w14:textId="77777777" w:rsidTr="00CC055B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411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Name: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07F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Club:</w:t>
            </w:r>
          </w:p>
        </w:tc>
      </w:tr>
      <w:tr w:rsidR="006D606C" w:rsidRPr="00834192" w14:paraId="73E1FA95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537" w14:textId="20CB3988" w:rsidR="006D606C" w:rsidRPr="00834192" w:rsidRDefault="003A5C2F" w:rsidP="00CC055B">
            <w:pPr>
              <w:rPr>
                <w:rFonts w:cs="Arial"/>
              </w:rPr>
            </w:pPr>
            <w:r>
              <w:rPr>
                <w:rFonts w:cs="Arial"/>
              </w:rPr>
              <w:t>Relationship/connection to child</w:t>
            </w:r>
          </w:p>
        </w:tc>
      </w:tr>
      <w:tr w:rsidR="006D606C" w:rsidRPr="00834192" w14:paraId="093BEC89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A88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Address:</w:t>
            </w:r>
          </w:p>
        </w:tc>
      </w:tr>
      <w:tr w:rsidR="006D606C" w:rsidRPr="00834192" w14:paraId="38EEAF32" w14:textId="77777777" w:rsidTr="00CC055B">
        <w:tc>
          <w:tcPr>
            <w:tcW w:w="2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12D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808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Postcode:</w:t>
            </w:r>
          </w:p>
        </w:tc>
      </w:tr>
      <w:tr w:rsidR="003A5C2F" w:rsidRPr="00834192" w14:paraId="12D65746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0DC" w14:textId="36DFE86F" w:rsidR="003A5C2F" w:rsidRPr="00834192" w:rsidRDefault="003A5C2F" w:rsidP="00CC055B">
            <w:pPr>
              <w:rPr>
                <w:rFonts w:cs="Arial"/>
              </w:rPr>
            </w:pPr>
            <w:r>
              <w:rPr>
                <w:rFonts w:cs="Arial"/>
              </w:rPr>
              <w:t xml:space="preserve">Date of birth/age: </w:t>
            </w:r>
          </w:p>
        </w:tc>
      </w:tr>
      <w:tr w:rsidR="006D606C" w:rsidRPr="00834192" w14:paraId="71915D3D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768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Number:</w:t>
            </w:r>
          </w:p>
        </w:tc>
      </w:tr>
      <w:tr w:rsidR="003A5C2F" w:rsidRPr="00834192" w14:paraId="682482BC" w14:textId="77777777" w:rsidTr="00CC05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3D3" w14:textId="0C045888" w:rsidR="003A5C2F" w:rsidRDefault="003A5C2F" w:rsidP="00CC055B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Do they have contact with other </w:t>
            </w:r>
            <w:r w:rsidR="00D05F8E">
              <w:rPr>
                <w:rFonts w:eastAsia="Arial"/>
              </w:rPr>
              <w:t>children</w:t>
            </w:r>
            <w:r>
              <w:rPr>
                <w:rFonts w:eastAsia="Arial"/>
              </w:rPr>
              <w:t xml:space="preserve"> in another capacity? E.g. in their work/family/as a volunteer</w:t>
            </w:r>
          </w:p>
          <w:p w14:paraId="51E8B996" w14:textId="25A88502" w:rsidR="003A5C2F" w:rsidRPr="00834192" w:rsidRDefault="003A5C2F" w:rsidP="00CC055B">
            <w:pPr>
              <w:rPr>
                <w:rFonts w:cs="Arial"/>
              </w:rPr>
            </w:pPr>
          </w:p>
        </w:tc>
      </w:tr>
    </w:tbl>
    <w:p w14:paraId="70B2F2E8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14:paraId="1C1D90F7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1"/>
        <w:gridCol w:w="5085"/>
      </w:tblGrid>
      <w:tr w:rsidR="006D606C" w:rsidRPr="00834192" w14:paraId="351BFF2F" w14:textId="77777777" w:rsidTr="00CC05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54F0FC0" w14:textId="77777777" w:rsidR="006D606C" w:rsidRPr="00834192" w:rsidRDefault="006D606C" w:rsidP="00CC055B">
            <w:pPr>
              <w:rPr>
                <w:rFonts w:cs="Arial"/>
                <w:b/>
              </w:rPr>
            </w:pPr>
            <w:bookmarkStart w:id="0" w:name="_Hlk47707402"/>
            <w:r w:rsidRPr="00834192">
              <w:rPr>
                <w:rFonts w:cs="Arial"/>
                <w:b/>
              </w:rPr>
              <w:lastRenderedPageBreak/>
              <w:t>Section 4: Reason for Referral</w:t>
            </w:r>
          </w:p>
        </w:tc>
      </w:tr>
      <w:tr w:rsidR="006D606C" w:rsidRPr="00834192" w14:paraId="5E7F6C08" w14:textId="77777777" w:rsidTr="00CC055B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E07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Date of Incident:</w:t>
            </w:r>
          </w:p>
        </w:tc>
        <w:tc>
          <w:tcPr>
            <w:tcW w:w="2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1CD" w14:textId="77777777" w:rsidR="006D606C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Location of Incident:</w:t>
            </w:r>
          </w:p>
          <w:p w14:paraId="3333BF93" w14:textId="77777777" w:rsidR="00314D25" w:rsidRDefault="00314D25" w:rsidP="00CC055B">
            <w:pPr>
              <w:rPr>
                <w:rFonts w:cs="Arial"/>
              </w:rPr>
            </w:pPr>
          </w:p>
          <w:p w14:paraId="03047EC1" w14:textId="223A574C" w:rsidR="00314D25" w:rsidRPr="00834192" w:rsidRDefault="00314D25" w:rsidP="00CC055B">
            <w:pPr>
              <w:rPr>
                <w:rFonts w:cs="Arial"/>
              </w:rPr>
            </w:pPr>
          </w:p>
        </w:tc>
      </w:tr>
      <w:tr w:rsidR="006D606C" w:rsidRPr="00834192" w14:paraId="24929949" w14:textId="77777777" w:rsidTr="00CC055B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868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Witness Incident:       Y     /     N</w:t>
            </w:r>
          </w:p>
        </w:tc>
        <w:tc>
          <w:tcPr>
            <w:tcW w:w="2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508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tr w:rsidR="006D606C" w:rsidRPr="00834192" w14:paraId="501C778E" w14:textId="77777777" w:rsidTr="00CC05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625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If you did not witness the incident details of who did:</w:t>
            </w:r>
          </w:p>
          <w:p w14:paraId="12688E01" w14:textId="0AC09A7A" w:rsidR="00314D25" w:rsidRPr="00834192" w:rsidRDefault="00314D25" w:rsidP="00CC055B">
            <w:pPr>
              <w:rPr>
                <w:rFonts w:cs="Arial"/>
              </w:rPr>
            </w:pPr>
          </w:p>
        </w:tc>
      </w:tr>
      <w:tr w:rsidR="006D606C" w:rsidRPr="00834192" w14:paraId="31A1C53C" w14:textId="77777777" w:rsidTr="00CC055B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F74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Name:</w:t>
            </w:r>
          </w:p>
          <w:p w14:paraId="3D77B26C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7AF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Number:</w:t>
            </w:r>
          </w:p>
        </w:tc>
      </w:tr>
      <w:tr w:rsidR="006D606C" w:rsidRPr="00834192" w14:paraId="4097461F" w14:textId="77777777" w:rsidTr="00CC05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E6A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Position in Club:</w:t>
            </w:r>
          </w:p>
          <w:p w14:paraId="0D84F427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tr w:rsidR="006D606C" w:rsidRPr="00834192" w14:paraId="2A54DDA0" w14:textId="77777777" w:rsidTr="00CC05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7D2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 xml:space="preserve">Details of Concern; include as many details as possible including time and location of incident, any injuries sustained, treatment required etc.  </w:t>
            </w:r>
            <w:proofErr w:type="gramStart"/>
            <w:r w:rsidRPr="00834192">
              <w:rPr>
                <w:rFonts w:cs="Arial"/>
              </w:rPr>
              <w:t>Continue on</w:t>
            </w:r>
            <w:proofErr w:type="gramEnd"/>
            <w:r w:rsidRPr="00834192">
              <w:rPr>
                <w:rFonts w:cs="Arial"/>
              </w:rPr>
              <w:t xml:space="preserve"> separate sheet if necessary.</w:t>
            </w:r>
          </w:p>
        </w:tc>
      </w:tr>
      <w:tr w:rsidR="006D606C" w:rsidRPr="00834192" w14:paraId="358D3E8B" w14:textId="77777777" w:rsidTr="00CC055B">
        <w:trPr>
          <w:trHeight w:val="3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EA8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3389FA1B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4F4CA4B1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4A56EDB2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03E9A5E0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bookmarkEnd w:id="0"/>
      <w:tr w:rsidR="006D606C" w:rsidRPr="00834192" w14:paraId="4D43F061" w14:textId="77777777" w:rsidTr="00CC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</w:tcPr>
          <w:p w14:paraId="0A03C25C" w14:textId="4421157F" w:rsidR="006D606C" w:rsidRPr="00834192" w:rsidRDefault="00A15E99" w:rsidP="00CC055B">
            <w:pPr>
              <w:rPr>
                <w:rFonts w:cs="Arial"/>
              </w:rPr>
            </w:pPr>
            <w:r>
              <w:rPr>
                <w:rFonts w:cs="Arial"/>
              </w:rPr>
              <w:t>Person</w:t>
            </w:r>
            <w:r w:rsidR="006D606C" w:rsidRPr="00834192">
              <w:rPr>
                <w:rFonts w:cs="Arial"/>
              </w:rPr>
              <w:t xml:space="preserve">’s account of what happened; include what the </w:t>
            </w:r>
            <w:r>
              <w:rPr>
                <w:rFonts w:cs="Arial"/>
              </w:rPr>
              <w:t>person</w:t>
            </w:r>
            <w:r w:rsidR="006D606C" w:rsidRPr="00834192">
              <w:rPr>
                <w:rFonts w:cs="Arial"/>
              </w:rPr>
              <w:t xml:space="preserve"> actually </w:t>
            </w:r>
            <w:proofErr w:type="gramStart"/>
            <w:r w:rsidR="006D606C" w:rsidRPr="00834192">
              <w:rPr>
                <w:rFonts w:cs="Arial"/>
              </w:rPr>
              <w:t>said, or</w:t>
            </w:r>
            <w:proofErr w:type="gramEnd"/>
            <w:r w:rsidR="006D606C" w:rsidRPr="00834192">
              <w:rPr>
                <w:rFonts w:cs="Arial"/>
              </w:rPr>
              <w:t xml:space="preserve"> indicated.  </w:t>
            </w:r>
            <w:proofErr w:type="gramStart"/>
            <w:r w:rsidR="006D606C" w:rsidRPr="00834192">
              <w:rPr>
                <w:rFonts w:cs="Arial"/>
              </w:rPr>
              <w:t>Continue on</w:t>
            </w:r>
            <w:proofErr w:type="gramEnd"/>
            <w:r w:rsidR="006D606C" w:rsidRPr="00834192">
              <w:rPr>
                <w:rFonts w:cs="Arial"/>
              </w:rPr>
              <w:t xml:space="preserve"> separate sheet if necessary</w:t>
            </w:r>
          </w:p>
        </w:tc>
      </w:tr>
      <w:tr w:rsidR="006D606C" w:rsidRPr="00834192" w14:paraId="2C3E395F" w14:textId="77777777" w:rsidTr="00CC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9"/>
        </w:trPr>
        <w:tc>
          <w:tcPr>
            <w:tcW w:w="5000" w:type="pct"/>
            <w:gridSpan w:val="2"/>
          </w:tcPr>
          <w:p w14:paraId="4269927A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672538F8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1A077C74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</w:tbl>
    <w:p w14:paraId="6A2BB312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14:paraId="2981B745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5"/>
        <w:gridCol w:w="723"/>
        <w:gridCol w:w="811"/>
        <w:gridCol w:w="4737"/>
      </w:tblGrid>
      <w:tr w:rsidR="006D606C" w:rsidRPr="00834192" w14:paraId="467F02A9" w14:textId="77777777" w:rsidTr="00CC0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60A3F6" w14:textId="77777777" w:rsidR="006D606C" w:rsidRPr="00834192" w:rsidRDefault="006D606C" w:rsidP="00CC055B">
            <w:pPr>
              <w:rPr>
                <w:rFonts w:cs="Arial"/>
                <w:b/>
              </w:rPr>
            </w:pPr>
            <w:bookmarkStart w:id="1" w:name="_Hlk47708057"/>
            <w:r w:rsidRPr="00834192">
              <w:rPr>
                <w:rFonts w:cs="Arial"/>
                <w:b/>
              </w:rPr>
              <w:t>Section 5: Action taken by the club</w:t>
            </w:r>
          </w:p>
        </w:tc>
      </w:tr>
      <w:tr w:rsidR="006D606C" w:rsidRPr="00834192" w14:paraId="69E0C187" w14:textId="77777777" w:rsidTr="00CC055B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59F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Police Informed:   Y/N</w:t>
            </w:r>
          </w:p>
          <w:p w14:paraId="40FCA1A3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36D1D1FE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6B4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If yes, name of Police contact:</w:t>
            </w:r>
          </w:p>
        </w:tc>
      </w:tr>
      <w:tr w:rsidR="006D606C" w:rsidRPr="00834192" w14:paraId="65F70A49" w14:textId="77777777" w:rsidTr="00CC0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596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Number/Email:</w:t>
            </w:r>
          </w:p>
          <w:p w14:paraId="71137AC2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13595AA4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tr w:rsidR="006D606C" w:rsidRPr="00834192" w14:paraId="2A6BC400" w14:textId="77777777" w:rsidTr="00CC055B"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203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Children’s Social Care Services Informed: Y / N</w:t>
            </w:r>
          </w:p>
          <w:p w14:paraId="655291B7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783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Name of Social Worker:</w:t>
            </w:r>
          </w:p>
        </w:tc>
      </w:tr>
      <w:tr w:rsidR="006D606C" w:rsidRPr="00834192" w14:paraId="232349DF" w14:textId="77777777" w:rsidTr="00CC0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B73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Number/Email:</w:t>
            </w:r>
          </w:p>
          <w:p w14:paraId="6C375E23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tr w:rsidR="006D606C" w:rsidRPr="00834192" w14:paraId="47B509DF" w14:textId="77777777" w:rsidTr="00CC055B"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2CF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 xml:space="preserve">Medical Assistance Required:   </w:t>
            </w:r>
            <w:proofErr w:type="gramStart"/>
            <w:r w:rsidRPr="00834192">
              <w:rPr>
                <w:rFonts w:cs="Arial"/>
              </w:rPr>
              <w:t>Y  /</w:t>
            </w:r>
            <w:proofErr w:type="gramEnd"/>
            <w:r w:rsidRPr="00834192">
              <w:rPr>
                <w:rFonts w:cs="Arial"/>
              </w:rPr>
              <w:t xml:space="preserve"> N</w:t>
            </w:r>
          </w:p>
          <w:p w14:paraId="729F4E05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950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Details:</w:t>
            </w:r>
          </w:p>
        </w:tc>
      </w:tr>
      <w:tr w:rsidR="006D606C" w:rsidRPr="00834192" w14:paraId="69A35AE2" w14:textId="77777777" w:rsidTr="00CC055B"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ADD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Parents/Carers Informed:          Y / N</w:t>
            </w:r>
          </w:p>
          <w:p w14:paraId="0769C484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037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tr w:rsidR="006D606C" w:rsidRPr="00834192" w14:paraId="1F9BDF76" w14:textId="77777777" w:rsidTr="00CC0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883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 xml:space="preserve">Details of action taken, </w:t>
            </w:r>
            <w:proofErr w:type="gramStart"/>
            <w:r w:rsidRPr="00834192">
              <w:rPr>
                <w:rFonts w:cs="Arial"/>
              </w:rPr>
              <w:t>continue on</w:t>
            </w:r>
            <w:proofErr w:type="gramEnd"/>
            <w:r w:rsidRPr="00834192">
              <w:rPr>
                <w:rFonts w:cs="Arial"/>
              </w:rPr>
              <w:t xml:space="preserve"> separate sheet if necessary:</w:t>
            </w:r>
          </w:p>
        </w:tc>
      </w:tr>
      <w:tr w:rsidR="006D606C" w:rsidRPr="00834192" w14:paraId="2EFC0952" w14:textId="77777777" w:rsidTr="00CC055B">
        <w:trPr>
          <w:trHeight w:val="38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B7D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3EA06809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2AC40201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3C8DA6F2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214A6FCD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3FAFD5CD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57A9FA81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bookmarkEnd w:id="1"/>
    </w:tbl>
    <w:p w14:paraId="15FE5C31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15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9863"/>
      </w:tblGrid>
      <w:tr w:rsidR="003A5C2F" w:rsidRPr="005654C0" w14:paraId="1876753F" w14:textId="77777777" w:rsidTr="003A5C2F">
        <w:trPr>
          <w:trHeight w:val="4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1DE336" w14:textId="05D3C74F" w:rsidR="003A5C2F" w:rsidRPr="003A5C2F" w:rsidRDefault="003A5C2F" w:rsidP="00CB66E0">
            <w:pPr>
              <w:rPr>
                <w:b/>
                <w:bCs/>
              </w:rPr>
            </w:pPr>
            <w:r w:rsidRPr="003A5C2F">
              <w:rPr>
                <w:b/>
                <w:bCs/>
              </w:rPr>
              <w:t xml:space="preserve">Section 6: Other agencies contacted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A28287" w14:textId="77777777" w:rsidR="003A5C2F" w:rsidRPr="003A5C2F" w:rsidRDefault="003A5C2F" w:rsidP="00CB66E0">
            <w:pPr>
              <w:rPr>
                <w:b/>
                <w:bCs/>
              </w:rPr>
            </w:pPr>
            <w:r w:rsidRPr="003A5C2F">
              <w:rPr>
                <w:b/>
                <w:bCs/>
              </w:rPr>
              <w:t>Who contacted/reference number/contact details/advice gained/action being taken</w:t>
            </w:r>
          </w:p>
        </w:tc>
      </w:tr>
      <w:tr w:rsidR="003A5C2F" w:rsidRPr="005654C0" w14:paraId="614A27B8" w14:textId="77777777" w:rsidTr="00CB66E0">
        <w:trPr>
          <w:trHeight w:val="66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CC3A3" w14:textId="77777777" w:rsidR="003A5C2F" w:rsidRDefault="003A5C2F" w:rsidP="00CB66E0">
            <w:r>
              <w:t>Police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9FE36" w14:textId="77777777" w:rsidR="003A5C2F" w:rsidRPr="005654C0" w:rsidRDefault="003A5C2F" w:rsidP="00CB66E0"/>
        </w:tc>
      </w:tr>
      <w:tr w:rsidR="003A5C2F" w:rsidRPr="005654C0" w14:paraId="34C8EE61" w14:textId="77777777" w:rsidTr="00CB66E0">
        <w:trPr>
          <w:trHeight w:val="856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4E2B055" w14:textId="77777777" w:rsidR="003A5C2F" w:rsidRDefault="003A5C2F" w:rsidP="00CB66E0">
            <w:r>
              <w:t>Ambulance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37939BB3" w14:textId="77777777" w:rsidR="003A5C2F" w:rsidRPr="005654C0" w:rsidRDefault="003A5C2F" w:rsidP="00CB66E0"/>
        </w:tc>
      </w:tr>
      <w:tr w:rsidR="003A5C2F" w:rsidRPr="005654C0" w14:paraId="2768D286" w14:textId="77777777" w:rsidTr="00CB66E0">
        <w:trPr>
          <w:trHeight w:val="1060"/>
        </w:trPr>
        <w:tc>
          <w:tcPr>
            <w:tcW w:w="9923" w:type="dxa"/>
            <w:gridSpan w:val="2"/>
            <w:shd w:val="clear" w:color="auto" w:fill="auto"/>
          </w:tcPr>
          <w:p w14:paraId="1B6DDC9A" w14:textId="77777777" w:rsidR="003A5C2F" w:rsidRDefault="003A5C2F" w:rsidP="00CB66E0">
            <w:r w:rsidRPr="005654C0">
              <w:t>Other – please state what</w:t>
            </w:r>
          </w:p>
          <w:p w14:paraId="60B4BFDC" w14:textId="77777777" w:rsidR="003A5C2F" w:rsidRDefault="003A5C2F" w:rsidP="00CB66E0"/>
          <w:p w14:paraId="11313271" w14:textId="77777777" w:rsidR="003A5C2F" w:rsidRPr="005654C0" w:rsidRDefault="003A5C2F" w:rsidP="00CB66E0"/>
        </w:tc>
      </w:tr>
    </w:tbl>
    <w:p w14:paraId="5A238FA0" w14:textId="027BD31C" w:rsidR="006D606C" w:rsidRPr="00834192" w:rsidRDefault="006D606C" w:rsidP="006D606C">
      <w:pPr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5"/>
        <w:gridCol w:w="723"/>
        <w:gridCol w:w="811"/>
        <w:gridCol w:w="4737"/>
      </w:tblGrid>
      <w:tr w:rsidR="006D606C" w:rsidRPr="00834192" w14:paraId="2B1A0D16" w14:textId="77777777" w:rsidTr="00CC0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49E670" w14:textId="7B280DFC" w:rsidR="006D606C" w:rsidRPr="00834192" w:rsidRDefault="006D606C" w:rsidP="00CC055B">
            <w:pPr>
              <w:rPr>
                <w:rFonts w:cs="Arial"/>
                <w:b/>
              </w:rPr>
            </w:pPr>
            <w:bookmarkStart w:id="2" w:name="_Hlk47708298"/>
            <w:r w:rsidRPr="00834192">
              <w:rPr>
                <w:rFonts w:cs="Arial"/>
                <w:b/>
              </w:rPr>
              <w:t xml:space="preserve">Section </w:t>
            </w:r>
            <w:r w:rsidR="003A5C2F">
              <w:rPr>
                <w:rFonts w:cs="Arial"/>
                <w:b/>
              </w:rPr>
              <w:t>7</w:t>
            </w:r>
            <w:r w:rsidRPr="00834192">
              <w:rPr>
                <w:rFonts w:cs="Arial"/>
                <w:b/>
              </w:rPr>
              <w:t xml:space="preserve">: Action taken by </w:t>
            </w:r>
            <w:r w:rsidR="00314D25">
              <w:rPr>
                <w:rFonts w:cs="Arial"/>
                <w:b/>
              </w:rPr>
              <w:t>Welsh Triathlon</w:t>
            </w:r>
          </w:p>
        </w:tc>
      </w:tr>
      <w:tr w:rsidR="006D606C" w:rsidRPr="00834192" w14:paraId="176E5061" w14:textId="77777777" w:rsidTr="00CC055B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9E3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Police Informed:     Y/ N</w:t>
            </w:r>
          </w:p>
          <w:p w14:paraId="1AD7AB97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654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If yes, name of Police contact:</w:t>
            </w:r>
          </w:p>
        </w:tc>
      </w:tr>
      <w:tr w:rsidR="006D606C" w:rsidRPr="00834192" w14:paraId="099B6C60" w14:textId="77777777" w:rsidTr="00CC0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673C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Number/Email:</w:t>
            </w:r>
          </w:p>
        </w:tc>
      </w:tr>
      <w:tr w:rsidR="006D606C" w:rsidRPr="00834192" w14:paraId="0FA861BA" w14:textId="77777777" w:rsidTr="00CC055B"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0DB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Children’s Social Care Services Informed:     Y     /     N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AF4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Name of Social Worker:</w:t>
            </w:r>
          </w:p>
        </w:tc>
      </w:tr>
      <w:tr w:rsidR="006D606C" w:rsidRPr="00834192" w14:paraId="10F61033" w14:textId="77777777" w:rsidTr="00CC0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34D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Number/Email:</w:t>
            </w:r>
          </w:p>
          <w:p w14:paraId="7B51ECCB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tr w:rsidR="006D606C" w:rsidRPr="00834192" w14:paraId="12885EDB" w14:textId="77777777" w:rsidTr="00CC055B"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018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Medical Assistance Required:     Y / N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211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Details:</w:t>
            </w:r>
          </w:p>
        </w:tc>
      </w:tr>
      <w:tr w:rsidR="006D606C" w:rsidRPr="00834192" w14:paraId="1CB5D107" w14:textId="77777777" w:rsidTr="00CC055B"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185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t>Parents/Carers Informed:  Y/ N</w:t>
            </w:r>
          </w:p>
          <w:p w14:paraId="17603A5E" w14:textId="77777777" w:rsidR="006D606C" w:rsidRPr="00834192" w:rsidRDefault="006D606C" w:rsidP="00CC055B">
            <w:pPr>
              <w:rPr>
                <w:rFonts w:cs="Arial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3D3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tr w:rsidR="006D606C" w:rsidRPr="00834192" w14:paraId="3046B738" w14:textId="77777777" w:rsidTr="00CC0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830" w14:textId="77777777" w:rsidR="006D606C" w:rsidRPr="00834192" w:rsidRDefault="006D606C" w:rsidP="00CC055B">
            <w:pPr>
              <w:rPr>
                <w:rFonts w:cs="Arial"/>
              </w:rPr>
            </w:pPr>
            <w:r w:rsidRPr="00834192">
              <w:rPr>
                <w:rFonts w:cs="Arial"/>
              </w:rPr>
              <w:lastRenderedPageBreak/>
              <w:t xml:space="preserve">Details of action taken, </w:t>
            </w:r>
            <w:proofErr w:type="gramStart"/>
            <w:r w:rsidRPr="00834192">
              <w:rPr>
                <w:rFonts w:cs="Arial"/>
              </w:rPr>
              <w:t>continue on</w:t>
            </w:r>
            <w:proofErr w:type="gramEnd"/>
            <w:r w:rsidRPr="00834192">
              <w:rPr>
                <w:rFonts w:cs="Arial"/>
              </w:rPr>
              <w:t xml:space="preserve"> separate sheet if necessary:</w:t>
            </w:r>
          </w:p>
        </w:tc>
      </w:tr>
      <w:tr w:rsidR="006D606C" w:rsidRPr="00834192" w14:paraId="1CAA7859" w14:textId="77777777" w:rsidTr="00CC055B">
        <w:trPr>
          <w:trHeight w:val="38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883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3E8632E9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3D5BECC3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0A96BFB2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5444D4BF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6FA28F5B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4A628C72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41B2CAF4" w14:textId="77777777" w:rsidR="006D606C" w:rsidRPr="00834192" w:rsidRDefault="006D606C" w:rsidP="00CC055B">
            <w:pPr>
              <w:rPr>
                <w:rFonts w:cs="Arial"/>
              </w:rPr>
            </w:pPr>
          </w:p>
          <w:p w14:paraId="0320CECE" w14:textId="77777777" w:rsidR="006D606C" w:rsidRPr="00834192" w:rsidRDefault="006D606C" w:rsidP="00CC055B">
            <w:pPr>
              <w:rPr>
                <w:rFonts w:cs="Arial"/>
              </w:rPr>
            </w:pPr>
          </w:p>
        </w:tc>
      </w:tr>
      <w:bookmarkEnd w:id="2"/>
    </w:tbl>
    <w:p w14:paraId="52D7BB0F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14:paraId="39301F4B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14:paraId="062D48DB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  <w:bookmarkStart w:id="3" w:name="_Hlk47708213"/>
      <w:r w:rsidRPr="00834192">
        <w:rPr>
          <w:rFonts w:cs="Arial"/>
          <w:sz w:val="24"/>
          <w:szCs w:val="24"/>
        </w:rPr>
        <w:t>Signed: ______________________________________</w:t>
      </w:r>
      <w:r w:rsidRPr="00834192">
        <w:rPr>
          <w:rFonts w:cs="Arial"/>
          <w:sz w:val="24"/>
          <w:szCs w:val="24"/>
        </w:rPr>
        <w:tab/>
      </w:r>
    </w:p>
    <w:p w14:paraId="1250AD69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14:paraId="3C19634C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  <w:r w:rsidRPr="00834192">
        <w:rPr>
          <w:rFonts w:cs="Arial"/>
          <w:sz w:val="24"/>
          <w:szCs w:val="24"/>
        </w:rPr>
        <w:tab/>
      </w:r>
    </w:p>
    <w:p w14:paraId="35031F65" w14:textId="77777777"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  <w:r w:rsidRPr="00834192">
        <w:rPr>
          <w:rFonts w:cs="Arial"/>
          <w:sz w:val="24"/>
          <w:szCs w:val="24"/>
        </w:rPr>
        <w:t>Date: ________________________</w:t>
      </w:r>
    </w:p>
    <w:bookmarkEnd w:id="3"/>
    <w:p w14:paraId="53D835CA" w14:textId="77777777" w:rsidR="006D606C" w:rsidRPr="00834192" w:rsidRDefault="006D606C" w:rsidP="006D606C">
      <w:pPr>
        <w:rPr>
          <w:rFonts w:cs="Arial"/>
          <w:b/>
          <w:sz w:val="24"/>
          <w:szCs w:val="24"/>
        </w:rPr>
      </w:pPr>
    </w:p>
    <w:p w14:paraId="289466E4" w14:textId="77777777" w:rsidR="00D869A4" w:rsidRDefault="00D869A4"/>
    <w:sectPr w:rsidR="00D869A4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35911" w14:textId="77777777" w:rsidR="004B609A" w:rsidRDefault="004B609A" w:rsidP="00314D25">
      <w:pPr>
        <w:spacing w:after="0" w:line="240" w:lineRule="auto"/>
      </w:pPr>
      <w:r>
        <w:separator/>
      </w:r>
    </w:p>
  </w:endnote>
  <w:endnote w:type="continuationSeparator" w:id="0">
    <w:p w14:paraId="2D935E44" w14:textId="77777777" w:rsidR="004B609A" w:rsidRDefault="004B609A" w:rsidP="0031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2DBA" w14:textId="5310878C" w:rsidR="00CC055B" w:rsidRDefault="00CC055B">
    <w:pPr>
      <w:pStyle w:val="Footer"/>
    </w:pPr>
    <w:r w:rsidRPr="00314D25">
      <w:rPr>
        <w:noProof/>
      </w:rPr>
      <w:drawing>
        <wp:anchor distT="0" distB="0" distL="114300" distR="114300" simplePos="0" relativeHeight="251664384" behindDoc="0" locked="0" layoutInCell="1" allowOverlap="1" wp14:anchorId="41B2CD3A" wp14:editId="3C2CF893">
          <wp:simplePos x="0" y="0"/>
          <wp:positionH relativeFrom="page">
            <wp:align>right</wp:align>
          </wp:positionH>
          <wp:positionV relativeFrom="paragraph">
            <wp:posOffset>-781685</wp:posOffset>
          </wp:positionV>
          <wp:extent cx="1919605" cy="1383665"/>
          <wp:effectExtent l="0" t="0" r="4445" b="6985"/>
          <wp:wrapSquare wrapText="bothSides"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CBE166A1-DB2B-49E5-BF4E-1DE374CB54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CBE166A1-DB2B-49E5-BF4E-1DE374CB54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07" t="67228" r="19325" b="14994"/>
                  <a:stretch/>
                </pic:blipFill>
                <pic:spPr bwMode="auto">
                  <a:xfrm>
                    <a:off x="0" y="0"/>
                    <a:ext cx="1919605" cy="1383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D25">
      <w:rPr>
        <w:noProof/>
      </w:rPr>
      <w:drawing>
        <wp:anchor distT="0" distB="0" distL="114300" distR="114300" simplePos="0" relativeHeight="251666432" behindDoc="0" locked="0" layoutInCell="1" allowOverlap="1" wp14:anchorId="6A00D8C5" wp14:editId="648899EB">
          <wp:simplePos x="0" y="0"/>
          <wp:positionH relativeFrom="column">
            <wp:posOffset>119380</wp:posOffset>
          </wp:positionH>
          <wp:positionV relativeFrom="paragraph">
            <wp:posOffset>-365760</wp:posOffset>
          </wp:positionV>
          <wp:extent cx="890905" cy="890905"/>
          <wp:effectExtent l="0" t="0" r="4445" b="4445"/>
          <wp:wrapSquare wrapText="bothSides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British_Triathlon_Twitter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D25">
      <w:rPr>
        <w:noProof/>
      </w:rPr>
      <w:drawing>
        <wp:anchor distT="0" distB="0" distL="114300" distR="114300" simplePos="0" relativeHeight="251665408" behindDoc="0" locked="0" layoutInCell="1" allowOverlap="1" wp14:anchorId="2E51D248" wp14:editId="00CD95BA">
          <wp:simplePos x="0" y="0"/>
          <wp:positionH relativeFrom="page">
            <wp:align>left</wp:align>
          </wp:positionH>
          <wp:positionV relativeFrom="paragraph">
            <wp:posOffset>-493395</wp:posOffset>
          </wp:positionV>
          <wp:extent cx="1095375" cy="10953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37C1" w14:textId="77777777" w:rsidR="004B609A" w:rsidRDefault="004B609A" w:rsidP="00314D25">
      <w:pPr>
        <w:spacing w:after="0" w:line="240" w:lineRule="auto"/>
      </w:pPr>
      <w:r>
        <w:separator/>
      </w:r>
    </w:p>
  </w:footnote>
  <w:footnote w:type="continuationSeparator" w:id="0">
    <w:p w14:paraId="09FAA6F9" w14:textId="77777777" w:rsidR="004B609A" w:rsidRDefault="004B609A" w:rsidP="0031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2B43" w14:textId="5908187E" w:rsidR="00CC055B" w:rsidRDefault="00CC055B">
    <w:pPr>
      <w:pStyle w:val="Header"/>
    </w:pPr>
    <w:r w:rsidRPr="00314D25">
      <w:rPr>
        <w:noProof/>
      </w:rPr>
      <w:drawing>
        <wp:anchor distT="0" distB="0" distL="114300" distR="114300" simplePos="0" relativeHeight="251662336" behindDoc="0" locked="0" layoutInCell="1" allowOverlap="1" wp14:anchorId="63B6547F" wp14:editId="26A08273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095375" cy="10953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D25">
      <w:rPr>
        <w:noProof/>
      </w:rPr>
      <w:drawing>
        <wp:anchor distT="0" distB="0" distL="114300" distR="114300" simplePos="0" relativeHeight="251667456" behindDoc="0" locked="0" layoutInCell="1" allowOverlap="1" wp14:anchorId="4AE6C6F6" wp14:editId="143A10D4">
          <wp:simplePos x="0" y="0"/>
          <wp:positionH relativeFrom="margin">
            <wp:posOffset>1500505</wp:posOffset>
          </wp:positionH>
          <wp:positionV relativeFrom="paragraph">
            <wp:posOffset>-1377950</wp:posOffset>
          </wp:positionV>
          <wp:extent cx="1095375" cy="10953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D25">
      <w:rPr>
        <w:noProof/>
      </w:rPr>
      <w:drawing>
        <wp:anchor distT="0" distB="0" distL="114300" distR="114300" simplePos="0" relativeHeight="251659264" behindDoc="0" locked="0" layoutInCell="1" allowOverlap="1" wp14:anchorId="1F8BC4CA" wp14:editId="38CEDFA0">
          <wp:simplePos x="0" y="0"/>
          <wp:positionH relativeFrom="page">
            <wp:posOffset>7099300</wp:posOffset>
          </wp:positionH>
          <wp:positionV relativeFrom="paragraph">
            <wp:posOffset>10372090</wp:posOffset>
          </wp:positionV>
          <wp:extent cx="1919605" cy="1383665"/>
          <wp:effectExtent l="0" t="0" r="4445" b="6985"/>
          <wp:wrapSquare wrapText="bothSides"/>
          <wp:docPr id="15" name="Picture 4">
            <a:extLst xmlns:a="http://schemas.openxmlformats.org/drawingml/2006/main">
              <a:ext uri="{FF2B5EF4-FFF2-40B4-BE49-F238E27FC236}">
                <a16:creationId xmlns:a16="http://schemas.microsoft.com/office/drawing/2014/main" id="{CBE166A1-DB2B-49E5-BF4E-1DE374CB54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CBE166A1-DB2B-49E5-BF4E-1DE374CB54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07" t="67228" r="19325" b="14994"/>
                  <a:stretch/>
                </pic:blipFill>
                <pic:spPr bwMode="auto">
                  <a:xfrm>
                    <a:off x="0" y="0"/>
                    <a:ext cx="1919605" cy="1383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6C"/>
    <w:rsid w:val="00077DE2"/>
    <w:rsid w:val="000E4194"/>
    <w:rsid w:val="00187EF9"/>
    <w:rsid w:val="00314D25"/>
    <w:rsid w:val="003A5C2F"/>
    <w:rsid w:val="004B609A"/>
    <w:rsid w:val="00634A43"/>
    <w:rsid w:val="006D06EC"/>
    <w:rsid w:val="006D606C"/>
    <w:rsid w:val="008A5EEE"/>
    <w:rsid w:val="00A15E99"/>
    <w:rsid w:val="00C131D2"/>
    <w:rsid w:val="00CC055B"/>
    <w:rsid w:val="00D05F8E"/>
    <w:rsid w:val="00D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FEE5"/>
  <w15:chartTrackingRefBased/>
  <w15:docId w15:val="{BBFC6522-44B7-4E09-9329-C6EDE50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D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TFH1">
    <w:name w:val="BTF H1"/>
    <w:basedOn w:val="Heading1"/>
    <w:next w:val="Normal"/>
    <w:link w:val="BTFH1Char"/>
    <w:qFormat/>
    <w:rsid w:val="006D606C"/>
    <w:pPr>
      <w:spacing w:after="240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customStyle="1" w:styleId="BTFH1Char">
    <w:name w:val="BTF H1 Char"/>
    <w:basedOn w:val="Heading1Char"/>
    <w:link w:val="BTFH1"/>
    <w:rsid w:val="006D606C"/>
    <w:rPr>
      <w:rFonts w:ascii="Arial" w:eastAsiaTheme="majorEastAsia" w:hAnsi="Arial" w:cs="Arial"/>
      <w:b/>
      <w:bCs/>
      <w:color w:val="000000" w:themeColor="text1"/>
      <w:sz w:val="24"/>
      <w:szCs w:val="24"/>
      <w:bdr w:val="none" w:sz="0" w:space="0" w:color="auto"/>
      <w:lang w:eastAsia="en-GB"/>
    </w:rPr>
  </w:style>
  <w:style w:type="paragraph" w:customStyle="1" w:styleId="BTFH2">
    <w:name w:val="BTF H2"/>
    <w:basedOn w:val="Heading2"/>
    <w:link w:val="BTFH2Char"/>
    <w:autoRedefine/>
    <w:qFormat/>
    <w:rsid w:val="006D606C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240" w:line="240" w:lineRule="auto"/>
      <w:ind w:left="567"/>
      <w:textAlignment w:val="baseline"/>
    </w:pPr>
    <w:rPr>
      <w:rFonts w:asciiTheme="minorHAnsi" w:eastAsia="Times New Roman" w:hAnsiTheme="minorHAnsi" w:cs="Arial"/>
      <w:noProof/>
      <w:sz w:val="24"/>
      <w:szCs w:val="24"/>
    </w:rPr>
  </w:style>
  <w:style w:type="character" w:customStyle="1" w:styleId="BTFH2Char">
    <w:name w:val="BTF H2 Char"/>
    <w:basedOn w:val="Heading2Char"/>
    <w:link w:val="BTFH2"/>
    <w:rsid w:val="006D606C"/>
    <w:rPr>
      <w:rFonts w:asciiTheme="minorHAnsi" w:eastAsia="Times New Roman" w:hAnsiTheme="minorHAnsi" w:cs="Arial"/>
      <w:noProof/>
      <w:color w:val="729928" w:themeColor="accent1" w:themeShade="BF"/>
      <w:sz w:val="24"/>
      <w:szCs w:val="24"/>
      <w:bdr w:val="none" w:sz="0" w:space="0" w:color="auto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D606C"/>
    <w:rPr>
      <w:rFonts w:asciiTheme="majorHAnsi" w:eastAsiaTheme="majorEastAsia" w:hAnsiTheme="majorHAnsi" w:cstheme="majorBidi"/>
      <w:color w:val="729928" w:themeColor="accent1" w:themeShade="BF"/>
      <w:sz w:val="32"/>
      <w:szCs w:val="32"/>
      <w:bdr w:val="none" w:sz="0" w:space="0" w:color="auto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06C"/>
    <w:rPr>
      <w:rFonts w:asciiTheme="majorHAnsi" w:eastAsiaTheme="majorEastAsia" w:hAnsiTheme="majorHAnsi" w:cstheme="majorBidi"/>
      <w:color w:val="729928" w:themeColor="accent1" w:themeShade="BF"/>
      <w:sz w:val="26"/>
      <w:szCs w:val="26"/>
      <w:bdr w:val="none" w:sz="0" w:space="0" w:color="au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25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25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Lewis</dc:creator>
  <cp:keywords/>
  <dc:description/>
  <cp:lastModifiedBy>Verity Cook</cp:lastModifiedBy>
  <cp:revision>5</cp:revision>
  <dcterms:created xsi:type="dcterms:W3CDTF">2020-08-05T15:32:00Z</dcterms:created>
  <dcterms:modified xsi:type="dcterms:W3CDTF">2020-08-07T15:46:00Z</dcterms:modified>
</cp:coreProperties>
</file>